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C9B2A" w14:textId="77777777" w:rsidR="005511EE" w:rsidRDefault="004E2A88" w:rsidP="004E2A88">
      <w:pPr>
        <w:jc w:val="right"/>
      </w:pPr>
      <w:r>
        <w:t>Allegato 2</w:t>
      </w:r>
    </w:p>
    <w:p w14:paraId="16994A5D" w14:textId="77777777" w:rsidR="00AC7664" w:rsidRDefault="00AC7664" w:rsidP="004E2A88">
      <w:pPr>
        <w:jc w:val="right"/>
      </w:pPr>
    </w:p>
    <w:p w14:paraId="11C69CCB" w14:textId="77777777" w:rsidR="00AC7664" w:rsidRDefault="00AC7664" w:rsidP="004E2A88">
      <w:pPr>
        <w:jc w:val="right"/>
      </w:pPr>
    </w:p>
    <w:p w14:paraId="0B79C468" w14:textId="34980429" w:rsidR="00AC7664" w:rsidRPr="00AC7664" w:rsidRDefault="00AC7664" w:rsidP="004E2A88">
      <w:pPr>
        <w:jc w:val="right"/>
        <w:rPr>
          <w:b/>
          <w:bCs/>
        </w:rPr>
      </w:pPr>
      <w:r w:rsidRPr="00AC7664">
        <w:rPr>
          <w:b/>
          <w:bCs/>
        </w:rPr>
        <w:t>Al Comune di Castelnuovo di Val di Cecina</w:t>
      </w:r>
      <w:r w:rsidR="00D0114C">
        <w:rPr>
          <w:b/>
          <w:bCs/>
        </w:rPr>
        <w:t xml:space="preserve"> (Pi)</w:t>
      </w:r>
    </w:p>
    <w:p w14:paraId="59708725" w14:textId="77777777" w:rsidR="00AC7664" w:rsidRDefault="00AC7664" w:rsidP="004E2A88">
      <w:pPr>
        <w:jc w:val="right"/>
        <w:rPr>
          <w:b/>
          <w:bCs/>
        </w:rPr>
      </w:pPr>
    </w:p>
    <w:p w14:paraId="4CFD8D94" w14:textId="055074AE" w:rsidR="00AC7664" w:rsidRDefault="00AC7664" w:rsidP="00AC7664">
      <w:pPr>
        <w:rPr>
          <w:b/>
          <w:bCs/>
        </w:rPr>
      </w:pPr>
      <w:r>
        <w:rPr>
          <w:b/>
          <w:bCs/>
        </w:rPr>
        <w:t xml:space="preserve">Oggetto: autocertificazione del sostentatore per i richiedenti il contributo affitto L.431/1998 per l’anno </w:t>
      </w:r>
      <w:r w:rsidRPr="009F1EAA">
        <w:rPr>
          <w:b/>
          <w:bCs/>
          <w:u w:val="single"/>
        </w:rPr>
        <w:t>20</w:t>
      </w:r>
      <w:r w:rsidR="00034ABC" w:rsidRPr="009F1EAA">
        <w:rPr>
          <w:b/>
          <w:bCs/>
          <w:u w:val="single"/>
        </w:rPr>
        <w:t>2</w:t>
      </w:r>
      <w:r w:rsidR="00F17C83">
        <w:rPr>
          <w:b/>
          <w:bCs/>
          <w:u w:val="single"/>
        </w:rPr>
        <w:t>3</w:t>
      </w:r>
      <w:r w:rsidRPr="009F1EAA">
        <w:rPr>
          <w:b/>
          <w:bCs/>
          <w:u w:val="single"/>
        </w:rPr>
        <w:t xml:space="preserve"> </w:t>
      </w:r>
      <w:r>
        <w:rPr>
          <w:b/>
          <w:bCs/>
        </w:rPr>
        <w:t>aventi ISE zero o inferiore all’ammontare del canone annuo.</w:t>
      </w:r>
    </w:p>
    <w:p w14:paraId="362D3943" w14:textId="77777777" w:rsidR="007D29CC" w:rsidRDefault="007D29CC" w:rsidP="00AC7664">
      <w:pPr>
        <w:rPr>
          <w:b/>
          <w:bCs/>
        </w:rPr>
      </w:pPr>
    </w:p>
    <w:p w14:paraId="7FFA98A7" w14:textId="75D8543B" w:rsidR="007D29CC" w:rsidRDefault="007D29CC" w:rsidP="00477E3E">
      <w:pPr>
        <w:jc w:val="both"/>
      </w:pPr>
      <w:r>
        <w:t>Il sottoscritto/a ________________________</w:t>
      </w:r>
      <w:r w:rsidR="00477E3E">
        <w:t>__</w:t>
      </w:r>
      <w:r>
        <w:t>___________ nato/a _______________________________</w:t>
      </w:r>
    </w:p>
    <w:p w14:paraId="4BBF2C4A" w14:textId="30353C3F" w:rsidR="007D29CC" w:rsidRDefault="007D29CC" w:rsidP="00477E3E">
      <w:pPr>
        <w:jc w:val="both"/>
      </w:pPr>
      <w:r>
        <w:t>Il __________________________ residente in _____</w:t>
      </w:r>
      <w:r w:rsidR="00477E3E">
        <w:t>__</w:t>
      </w:r>
      <w:r>
        <w:t>___________________________________________</w:t>
      </w:r>
    </w:p>
    <w:p w14:paraId="0012E2D6" w14:textId="7D007789" w:rsidR="007D29CC" w:rsidRDefault="007D29CC" w:rsidP="00477E3E">
      <w:pPr>
        <w:jc w:val="both"/>
      </w:pPr>
      <w:r>
        <w:t>Codice fiscale _________________________________________ tel _________</w:t>
      </w:r>
      <w:r w:rsidR="00477E3E">
        <w:t>__</w:t>
      </w:r>
      <w:r>
        <w:t>_____________________</w:t>
      </w:r>
    </w:p>
    <w:p w14:paraId="6F94D7F3" w14:textId="77777777" w:rsidR="007D29CC" w:rsidRDefault="002A7966" w:rsidP="00477E3E">
      <w:pPr>
        <w:jc w:val="both"/>
      </w:pPr>
      <w:r>
        <w:t>Consapevole delle conseguenze penali di cui all’art 76 del D.P.R n.445/2000 e s.m.i. per le ipotesi di falsità in atti e dichiarazioni mendaci,</w:t>
      </w:r>
    </w:p>
    <w:p w14:paraId="3C2D6590" w14:textId="77777777" w:rsidR="002A7966" w:rsidRDefault="002A7966" w:rsidP="00AC7664">
      <w:pPr>
        <w:rPr>
          <w:b/>
          <w:bCs/>
        </w:rPr>
      </w:pPr>
      <w:r>
        <w:t xml:space="preserve">                                                                           </w:t>
      </w:r>
      <w:r w:rsidRPr="002A7966">
        <w:rPr>
          <w:b/>
          <w:bCs/>
        </w:rPr>
        <w:t>DICHIARA</w:t>
      </w:r>
    </w:p>
    <w:p w14:paraId="349E1629" w14:textId="38565233" w:rsidR="008F64B3" w:rsidRDefault="008F64B3" w:rsidP="00477E3E">
      <w:pPr>
        <w:jc w:val="both"/>
      </w:pPr>
      <w:r>
        <w:t>con riferimento alla domanda di partecipazione al bando di concorso per l’erogazione d</w:t>
      </w:r>
      <w:r w:rsidR="00477E3E">
        <w:t>el</w:t>
      </w:r>
      <w:r>
        <w:t xml:space="preserve"> contributo di integrazione del canone di locazione </w:t>
      </w:r>
      <w:r w:rsidRPr="009F1EAA">
        <w:rPr>
          <w:b/>
          <w:bCs/>
        </w:rPr>
        <w:t>anno 20</w:t>
      </w:r>
      <w:r w:rsidR="00AD0BEC" w:rsidRPr="009F1EAA">
        <w:rPr>
          <w:b/>
          <w:bCs/>
        </w:rPr>
        <w:t>2</w:t>
      </w:r>
      <w:r w:rsidR="00DA360F">
        <w:rPr>
          <w:b/>
          <w:bCs/>
        </w:rPr>
        <w:t>3</w:t>
      </w:r>
      <w:r>
        <w:t xml:space="preserve"> di cui all’art 11 della Legge 431/1998 presentata dal Sig./Sig.ra _________________________________</w:t>
      </w:r>
      <w:r w:rsidR="00477E3E">
        <w:t>___</w:t>
      </w:r>
      <w:r>
        <w:t>__________ nato/a il _______</w:t>
      </w:r>
      <w:r w:rsidR="00477E3E">
        <w:t>_</w:t>
      </w:r>
      <w:r>
        <w:t>__________________</w:t>
      </w:r>
    </w:p>
    <w:p w14:paraId="2FC4FC5C" w14:textId="704C6017" w:rsidR="008F64B3" w:rsidRDefault="008F64B3" w:rsidP="00477E3E">
      <w:pPr>
        <w:jc w:val="both"/>
      </w:pPr>
      <w:r>
        <w:t>a ______________________</w:t>
      </w:r>
      <w:r w:rsidR="00477E3E">
        <w:t>__________</w:t>
      </w:r>
      <w:r>
        <w:t>____ di aver provveduto a sostenerlo/a nel pagamento dell’affitto anno 20</w:t>
      </w:r>
      <w:r w:rsidR="008D4EB5">
        <w:t>2</w:t>
      </w:r>
      <w:r w:rsidR="00327A5A">
        <w:t>3</w:t>
      </w:r>
      <w:r>
        <w:t>.</w:t>
      </w:r>
    </w:p>
    <w:p w14:paraId="33122A9E" w14:textId="77777777" w:rsidR="00271432" w:rsidRDefault="00271432" w:rsidP="00AC7664"/>
    <w:p w14:paraId="5AF9B707" w14:textId="77777777" w:rsidR="00271432" w:rsidRDefault="00271432" w:rsidP="00AC7664">
      <w:r w:rsidRPr="00271432">
        <w:rPr>
          <w:b/>
          <w:bCs/>
        </w:rPr>
        <w:t>Allega alla presente</w:t>
      </w:r>
      <w:r>
        <w:t>:</w:t>
      </w:r>
    </w:p>
    <w:p w14:paraId="38EF7A42" w14:textId="4F56FA87" w:rsidR="00271432" w:rsidRDefault="00B06DB1" w:rsidP="00271432">
      <w:pPr>
        <w:pStyle w:val="Paragrafoelenco"/>
        <w:numPr>
          <w:ilvl w:val="0"/>
          <w:numId w:val="1"/>
        </w:numPr>
      </w:pPr>
      <w:r>
        <w:t>c</w:t>
      </w:r>
      <w:r w:rsidR="00271432">
        <w:t>opia del documento di identità in corso di validità</w:t>
      </w:r>
    </w:p>
    <w:p w14:paraId="56321356" w14:textId="290AFA11" w:rsidR="00271432" w:rsidRDefault="00B06DB1" w:rsidP="00271432">
      <w:pPr>
        <w:pStyle w:val="Paragrafoelenco"/>
        <w:numPr>
          <w:ilvl w:val="0"/>
          <w:numId w:val="1"/>
        </w:numPr>
      </w:pPr>
      <w:r>
        <w:t>s</w:t>
      </w:r>
      <w:r w:rsidR="00271432">
        <w:t>ituazione reddituale adeguatamente documentata (ultima dichiarazione dei redditi, attestazione ISEE in corso di validità ecc.)</w:t>
      </w:r>
    </w:p>
    <w:p w14:paraId="5A1CB085" w14:textId="77777777" w:rsidR="002F7059" w:rsidRDefault="002F7059" w:rsidP="002F7059"/>
    <w:p w14:paraId="19ACB5D6" w14:textId="77777777" w:rsidR="002F7059" w:rsidRDefault="002F7059" w:rsidP="002F7059">
      <w:r>
        <w:t>Luogo______________________________ data __________________</w:t>
      </w:r>
    </w:p>
    <w:p w14:paraId="11C88C37" w14:textId="77777777" w:rsidR="002F7059" w:rsidRDefault="002F7059" w:rsidP="002F7059"/>
    <w:p w14:paraId="55B7D9AB" w14:textId="77777777" w:rsidR="002F7059" w:rsidRDefault="00FE22EC" w:rsidP="00FE22EC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</w:t>
      </w:r>
      <w:r w:rsidR="002F7059" w:rsidRPr="002F7059">
        <w:rPr>
          <w:b/>
          <w:bCs/>
        </w:rPr>
        <w:t>Firma del dich</w:t>
      </w:r>
      <w:r w:rsidR="002F7059">
        <w:rPr>
          <w:b/>
          <w:bCs/>
        </w:rPr>
        <w:t>i</w:t>
      </w:r>
      <w:r w:rsidR="002F7059" w:rsidRPr="002F7059">
        <w:rPr>
          <w:b/>
          <w:bCs/>
        </w:rPr>
        <w:t>arante</w:t>
      </w:r>
    </w:p>
    <w:p w14:paraId="09265E19" w14:textId="77777777" w:rsidR="00FE22EC" w:rsidRDefault="00FE22EC" w:rsidP="002F7059">
      <w:pPr>
        <w:ind w:left="5664" w:firstLine="708"/>
        <w:rPr>
          <w:b/>
          <w:bCs/>
        </w:rPr>
      </w:pPr>
    </w:p>
    <w:p w14:paraId="1FF4AAEB" w14:textId="77777777" w:rsidR="00FE22EC" w:rsidRPr="002F7059" w:rsidRDefault="00FE22EC" w:rsidP="00FE22EC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_____________________________________________</w:t>
      </w:r>
    </w:p>
    <w:p w14:paraId="084DB7F1" w14:textId="77777777" w:rsidR="00271432" w:rsidRPr="008F64B3" w:rsidRDefault="00271432" w:rsidP="00AC7664"/>
    <w:p w14:paraId="28963F5E" w14:textId="77777777" w:rsidR="00AC7664" w:rsidRPr="00AC7664" w:rsidRDefault="00AC7664">
      <w:pPr>
        <w:jc w:val="right"/>
        <w:rPr>
          <w:b/>
          <w:bCs/>
        </w:rPr>
      </w:pPr>
    </w:p>
    <w:sectPr w:rsidR="00AC7664" w:rsidRPr="00AC76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A142A"/>
    <w:multiLevelType w:val="hybridMultilevel"/>
    <w:tmpl w:val="6248C13A"/>
    <w:lvl w:ilvl="0" w:tplc="E188A3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61C"/>
    <w:rsid w:val="00034ABC"/>
    <w:rsid w:val="00271432"/>
    <w:rsid w:val="002A7966"/>
    <w:rsid w:val="002F7059"/>
    <w:rsid w:val="00327A5A"/>
    <w:rsid w:val="00477E3E"/>
    <w:rsid w:val="00491391"/>
    <w:rsid w:val="004E2A88"/>
    <w:rsid w:val="005511EE"/>
    <w:rsid w:val="007D29CC"/>
    <w:rsid w:val="008D4EB5"/>
    <w:rsid w:val="008F64B3"/>
    <w:rsid w:val="0092220D"/>
    <w:rsid w:val="009F1EAA"/>
    <w:rsid w:val="00AC7664"/>
    <w:rsid w:val="00AD0BEC"/>
    <w:rsid w:val="00B06DB1"/>
    <w:rsid w:val="00C5761C"/>
    <w:rsid w:val="00D0114C"/>
    <w:rsid w:val="00DA360F"/>
    <w:rsid w:val="00F17C83"/>
    <w:rsid w:val="00F9631D"/>
    <w:rsid w:val="00FE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481D9"/>
  <w15:chartTrackingRefBased/>
  <w15:docId w15:val="{63145E83-309B-4B8B-9F25-C6F24B7D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1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benucci</dc:creator>
  <cp:keywords/>
  <dc:description/>
  <cp:lastModifiedBy>riccardo gherardini</cp:lastModifiedBy>
  <cp:revision>22</cp:revision>
  <cp:lastPrinted>2022-09-02T08:12:00Z</cp:lastPrinted>
  <dcterms:created xsi:type="dcterms:W3CDTF">2019-06-20T10:20:00Z</dcterms:created>
  <dcterms:modified xsi:type="dcterms:W3CDTF">2023-10-13T09:26:00Z</dcterms:modified>
</cp:coreProperties>
</file>